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95" w:rsidRDefault="00CC0195" w:rsidP="00CC0195">
      <w:pPr>
        <w:jc w:val="center"/>
        <w:rPr>
          <w:b/>
          <w:i/>
          <w:sz w:val="32"/>
          <w:szCs w:val="32"/>
        </w:rPr>
      </w:pPr>
      <w:r w:rsidRPr="0099491D">
        <w:rPr>
          <w:b/>
          <w:i/>
          <w:sz w:val="32"/>
          <w:szCs w:val="32"/>
        </w:rPr>
        <w:t>VIII Спартакиада трудящихся по волейболу</w:t>
      </w:r>
    </w:p>
    <w:p w:rsidR="005C3E03" w:rsidRDefault="005C3E03" w:rsidP="00CC0195">
      <w:pPr>
        <w:jc w:val="center"/>
        <w:rPr>
          <w:b/>
          <w:i/>
          <w:sz w:val="32"/>
          <w:szCs w:val="32"/>
        </w:rPr>
      </w:pPr>
      <w:r w:rsidRPr="004A2786">
        <w:rPr>
          <w:b/>
          <w:i/>
          <w:sz w:val="32"/>
          <w:szCs w:val="32"/>
        </w:rPr>
        <w:t>Таблица команд с 1 по 6 место</w:t>
      </w:r>
    </w:p>
    <w:tbl>
      <w:tblPr>
        <w:tblStyle w:val="a3"/>
        <w:tblpPr w:leftFromText="180" w:rightFromText="180" w:vertAnchor="text" w:horzAnchor="margin" w:tblpXSpec="center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28"/>
        <w:gridCol w:w="1134"/>
        <w:gridCol w:w="1134"/>
        <w:gridCol w:w="1134"/>
        <w:gridCol w:w="1134"/>
        <w:gridCol w:w="1134"/>
        <w:gridCol w:w="1289"/>
        <w:gridCol w:w="1559"/>
      </w:tblGrid>
      <w:tr w:rsidR="005C3E03" w:rsidRPr="00915B17" w:rsidTr="005C3E03">
        <w:trPr>
          <w:trHeight w:val="680"/>
        </w:trPr>
        <w:tc>
          <w:tcPr>
            <w:tcW w:w="675" w:type="dxa"/>
          </w:tcPr>
          <w:p w:rsidR="005C3E03" w:rsidRPr="00915B17" w:rsidRDefault="005C3E03" w:rsidP="005C3E03">
            <w:pPr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5C3E03" w:rsidRPr="00915B17" w:rsidRDefault="005C3E03" w:rsidP="005C3E03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1128" w:type="dxa"/>
          </w:tcPr>
          <w:p w:rsidR="005C3E03" w:rsidRPr="00915B17" w:rsidRDefault="005C3E03" w:rsidP="005C3E03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C3E03" w:rsidRPr="00915B17" w:rsidRDefault="005C3E03" w:rsidP="005C3E03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C3E03" w:rsidRPr="00915B17" w:rsidRDefault="005C3E03" w:rsidP="005C3E03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5C3E03" w:rsidRPr="00915B17" w:rsidRDefault="005C3E03" w:rsidP="005C3E03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5C3E03" w:rsidRPr="00915B17" w:rsidRDefault="005C3E03" w:rsidP="005C3E03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C3E03" w:rsidRPr="00915B17" w:rsidRDefault="005C3E03" w:rsidP="005C3E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89" w:type="dxa"/>
          </w:tcPr>
          <w:p w:rsidR="005C3E03" w:rsidRPr="00915B17" w:rsidRDefault="005C3E03" w:rsidP="005C3E03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559" w:type="dxa"/>
          </w:tcPr>
          <w:p w:rsidR="005C3E03" w:rsidRPr="00915B17" w:rsidRDefault="005C3E03" w:rsidP="005C3E03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Место</w:t>
            </w:r>
          </w:p>
          <w:p w:rsidR="005C3E03" w:rsidRPr="00915B17" w:rsidRDefault="005C3E03" w:rsidP="005C3E0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C3E03" w:rsidTr="00DC3D4C">
        <w:trPr>
          <w:trHeight w:val="1134"/>
        </w:trPr>
        <w:tc>
          <w:tcPr>
            <w:tcW w:w="675" w:type="dxa"/>
          </w:tcPr>
          <w:p w:rsidR="005C3E03" w:rsidRDefault="005C3E03" w:rsidP="005C3E03">
            <w:r>
              <w:t>1</w:t>
            </w:r>
          </w:p>
        </w:tc>
        <w:tc>
          <w:tcPr>
            <w:tcW w:w="2694" w:type="dxa"/>
          </w:tcPr>
          <w:p w:rsidR="005C3E03" w:rsidRDefault="005C3E03" w:rsidP="005C3E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Кандалакшская</w:t>
            </w:r>
          </w:p>
          <w:p w:rsidR="005C3E03" w:rsidRPr="004A2786" w:rsidRDefault="005C3E03" w:rsidP="005C3E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дистанция пути</w:t>
            </w:r>
          </w:p>
        </w:tc>
        <w:tc>
          <w:tcPr>
            <w:tcW w:w="1128" w:type="dxa"/>
          </w:tcPr>
          <w:p w:rsidR="005C3E03" w:rsidRDefault="005C3E03" w:rsidP="00ED07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692908" wp14:editId="3D57FFAF">
                  <wp:extent cx="566754" cy="681487"/>
                  <wp:effectExtent l="0" t="0" r="508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D4583" w:rsidRPr="004216D8" w:rsidRDefault="000D4583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1:2</w:t>
            </w:r>
          </w:p>
          <w:p w:rsidR="005C3E03" w:rsidRDefault="000D4583" w:rsidP="00ED07E4">
            <w:pPr>
              <w:jc w:val="center"/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</w:tcPr>
          <w:p w:rsidR="00ED07E4" w:rsidRPr="004216D8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:2</w:t>
            </w:r>
          </w:p>
          <w:p w:rsidR="005C3E03" w:rsidRPr="00ED07E4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ED07E4" w:rsidRPr="004216D8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:2</w:t>
            </w:r>
          </w:p>
          <w:p w:rsidR="005C3E03" w:rsidRPr="00ED07E4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ED07E4" w:rsidRPr="004216D8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:2</w:t>
            </w:r>
          </w:p>
          <w:p w:rsidR="005C3E03" w:rsidRPr="00ED07E4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1</w:t>
            </w:r>
          </w:p>
          <w:p w:rsidR="005C3E03" w:rsidRPr="00ED07E4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289" w:type="dxa"/>
            <w:vAlign w:val="center"/>
          </w:tcPr>
          <w:p w:rsidR="005C3E03" w:rsidRPr="00ED07E4" w:rsidRDefault="00ED07E4" w:rsidP="00DC3D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  <w:vAlign w:val="center"/>
          </w:tcPr>
          <w:p w:rsidR="005C3E03" w:rsidRPr="00DC3D4C" w:rsidRDefault="00ED07E4" w:rsidP="00DC3D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5C3E03" w:rsidTr="00DC3D4C">
        <w:trPr>
          <w:trHeight w:val="1134"/>
        </w:trPr>
        <w:tc>
          <w:tcPr>
            <w:tcW w:w="675" w:type="dxa"/>
          </w:tcPr>
          <w:p w:rsidR="005C3E03" w:rsidRDefault="005C3E03" w:rsidP="005C3E03">
            <w:r>
              <w:t>2</w:t>
            </w:r>
          </w:p>
        </w:tc>
        <w:tc>
          <w:tcPr>
            <w:tcW w:w="2694" w:type="dxa"/>
          </w:tcPr>
          <w:p w:rsidR="005C3E03" w:rsidRPr="004A2786" w:rsidRDefault="005C3E03" w:rsidP="005C3E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КВК-1 Энергия</w:t>
            </w:r>
          </w:p>
        </w:tc>
        <w:tc>
          <w:tcPr>
            <w:tcW w:w="1128" w:type="dxa"/>
          </w:tcPr>
          <w:p w:rsidR="000D4583" w:rsidRPr="004216D8" w:rsidRDefault="000D4583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2:1</w:t>
            </w:r>
          </w:p>
          <w:p w:rsidR="005C3E03" w:rsidRDefault="000D4583" w:rsidP="00ED07E4">
            <w:pPr>
              <w:jc w:val="center"/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134" w:type="dxa"/>
          </w:tcPr>
          <w:p w:rsidR="005C3E03" w:rsidRDefault="005C3E03" w:rsidP="00ED07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5E68E7" wp14:editId="69EB2AB3">
                  <wp:extent cx="566754" cy="681487"/>
                  <wp:effectExtent l="0" t="0" r="508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7E4" w:rsidRPr="004216D8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:2</w:t>
            </w:r>
          </w:p>
          <w:p w:rsidR="005C3E03" w:rsidRPr="00ED07E4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ED07E4" w:rsidRPr="004216D8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:2</w:t>
            </w:r>
          </w:p>
          <w:p w:rsidR="005C3E03" w:rsidRPr="00ED07E4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ED07E4" w:rsidRPr="004216D8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:2</w:t>
            </w:r>
          </w:p>
          <w:p w:rsidR="005C3E03" w:rsidRPr="00ED07E4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5C3E03" w:rsidRPr="00ED07E4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89" w:type="dxa"/>
            <w:vAlign w:val="center"/>
          </w:tcPr>
          <w:p w:rsidR="005C3E03" w:rsidRPr="00ED07E4" w:rsidRDefault="00ED07E4" w:rsidP="00DC3D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59" w:type="dxa"/>
            <w:vAlign w:val="center"/>
          </w:tcPr>
          <w:p w:rsidR="005C3E03" w:rsidRPr="00DC3D4C" w:rsidRDefault="00ED07E4" w:rsidP="00DC3D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5C3E03" w:rsidTr="00DC3D4C">
        <w:trPr>
          <w:trHeight w:val="1134"/>
        </w:trPr>
        <w:tc>
          <w:tcPr>
            <w:tcW w:w="675" w:type="dxa"/>
          </w:tcPr>
          <w:p w:rsidR="005C3E03" w:rsidRDefault="005C3E03" w:rsidP="005C3E03">
            <w:r>
              <w:t>3</w:t>
            </w:r>
          </w:p>
        </w:tc>
        <w:tc>
          <w:tcPr>
            <w:tcW w:w="2694" w:type="dxa"/>
          </w:tcPr>
          <w:p w:rsidR="005C3E03" w:rsidRPr="004A2786" w:rsidRDefault="005C3E03" w:rsidP="005C3E03">
            <w:pPr>
              <w:rPr>
                <w:sz w:val="36"/>
                <w:szCs w:val="36"/>
              </w:rPr>
            </w:pPr>
            <w:r w:rsidRPr="004A2786">
              <w:rPr>
                <w:sz w:val="36"/>
                <w:szCs w:val="36"/>
              </w:rPr>
              <w:t>РУСАЛ-Кандалакша</w:t>
            </w:r>
          </w:p>
        </w:tc>
        <w:tc>
          <w:tcPr>
            <w:tcW w:w="1128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5C3E03" w:rsidRDefault="005C3E03" w:rsidP="00ED07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354E85" wp14:editId="7312062D">
                  <wp:extent cx="566754" cy="681487"/>
                  <wp:effectExtent l="0" t="0" r="508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65CEC" w:rsidRPr="004216D8" w:rsidRDefault="00965CEC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2:0</w:t>
            </w:r>
          </w:p>
          <w:p w:rsidR="005C3E03" w:rsidRDefault="00965CEC" w:rsidP="00ED07E4">
            <w:pPr>
              <w:jc w:val="center"/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134" w:type="dxa"/>
          </w:tcPr>
          <w:p w:rsidR="00ED07E4" w:rsidRPr="004216D8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en-US"/>
              </w:rPr>
              <w:t>:2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89" w:type="dxa"/>
            <w:vAlign w:val="center"/>
          </w:tcPr>
          <w:p w:rsidR="005C3E03" w:rsidRPr="00DC3D4C" w:rsidRDefault="00ED07E4" w:rsidP="00DC3D4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1</w:t>
            </w:r>
            <w:r w:rsidR="00DC3D4C" w:rsidRPr="00DC3D4C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5C3E03" w:rsidRPr="00DC3D4C" w:rsidRDefault="00ED07E4" w:rsidP="00DC3D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5C3E03" w:rsidTr="00DC3D4C">
        <w:trPr>
          <w:trHeight w:val="1134"/>
        </w:trPr>
        <w:tc>
          <w:tcPr>
            <w:tcW w:w="675" w:type="dxa"/>
          </w:tcPr>
          <w:p w:rsidR="005C3E03" w:rsidRDefault="005C3E03" w:rsidP="005C3E03">
            <w:r>
              <w:t>4</w:t>
            </w:r>
          </w:p>
        </w:tc>
        <w:tc>
          <w:tcPr>
            <w:tcW w:w="2694" w:type="dxa"/>
          </w:tcPr>
          <w:p w:rsidR="005C3E03" w:rsidRPr="004A2786" w:rsidRDefault="005C3E03" w:rsidP="005C3E0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Трансэнерго</w:t>
            </w:r>
            <w:proofErr w:type="spellEnd"/>
          </w:p>
        </w:tc>
        <w:tc>
          <w:tcPr>
            <w:tcW w:w="1128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965CEC" w:rsidRPr="004216D8" w:rsidRDefault="00965CEC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0:2</w:t>
            </w:r>
          </w:p>
          <w:p w:rsidR="005C3E03" w:rsidRDefault="00965CEC" w:rsidP="00ED07E4">
            <w:pPr>
              <w:jc w:val="center"/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</w:tcPr>
          <w:p w:rsidR="005C3E03" w:rsidRDefault="005C3E03" w:rsidP="00ED07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2B2BE5" wp14:editId="2B3FF8CA">
                  <wp:extent cx="566754" cy="681487"/>
                  <wp:effectExtent l="0" t="0" r="508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7E4" w:rsidRPr="004216D8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:2</w:t>
            </w:r>
          </w:p>
          <w:p w:rsidR="005C3E03" w:rsidRPr="00915B17" w:rsidRDefault="00ED07E4" w:rsidP="00ED07E4">
            <w:pPr>
              <w:jc w:val="center"/>
              <w:rPr>
                <w:lang w:val="en-US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89" w:type="dxa"/>
            <w:vAlign w:val="center"/>
          </w:tcPr>
          <w:p w:rsidR="005C3E03" w:rsidRPr="00DC3D4C" w:rsidRDefault="00ED07E4" w:rsidP="00ED07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5C3E03" w:rsidRPr="00DC3D4C" w:rsidRDefault="00ED07E4" w:rsidP="00ED07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5C3E03" w:rsidTr="00DC3D4C">
        <w:trPr>
          <w:trHeight w:val="1134"/>
        </w:trPr>
        <w:tc>
          <w:tcPr>
            <w:tcW w:w="675" w:type="dxa"/>
          </w:tcPr>
          <w:p w:rsidR="005C3E03" w:rsidRDefault="005C3E03" w:rsidP="005C3E03">
            <w:r>
              <w:t>5</w:t>
            </w:r>
          </w:p>
        </w:tc>
        <w:tc>
          <w:tcPr>
            <w:tcW w:w="2694" w:type="dxa"/>
          </w:tcPr>
          <w:p w:rsidR="005C3E03" w:rsidRPr="004A2786" w:rsidRDefault="005C3E03" w:rsidP="005C3E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ТЧ-5</w:t>
            </w:r>
          </w:p>
        </w:tc>
        <w:tc>
          <w:tcPr>
            <w:tcW w:w="1128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1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5C3E03" w:rsidRDefault="005C3E03" w:rsidP="00ED07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FC860A" wp14:editId="1AAEFB7C">
                  <wp:extent cx="566754" cy="681487"/>
                  <wp:effectExtent l="0" t="0" r="508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D4583" w:rsidRPr="004216D8" w:rsidRDefault="000D4583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2:0</w:t>
            </w:r>
          </w:p>
          <w:p w:rsidR="005C3E03" w:rsidRPr="000D4583" w:rsidRDefault="000D4583" w:rsidP="00ED07E4">
            <w:pPr>
              <w:jc w:val="center"/>
              <w:rPr>
                <w:sz w:val="40"/>
                <w:szCs w:val="40"/>
                <w:lang w:val="en-US"/>
              </w:rPr>
            </w:pPr>
            <w:r w:rsidRPr="000D4583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289" w:type="dxa"/>
            <w:vAlign w:val="center"/>
          </w:tcPr>
          <w:p w:rsidR="005C3E03" w:rsidRPr="00ED07E4" w:rsidRDefault="00ED07E4" w:rsidP="00ED07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559" w:type="dxa"/>
            <w:vAlign w:val="center"/>
          </w:tcPr>
          <w:p w:rsidR="005C3E03" w:rsidRPr="00DC3D4C" w:rsidRDefault="00ED07E4" w:rsidP="00ED07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5C3E03" w:rsidTr="00DC3D4C">
        <w:trPr>
          <w:trHeight w:val="1134"/>
        </w:trPr>
        <w:tc>
          <w:tcPr>
            <w:tcW w:w="675" w:type="dxa"/>
          </w:tcPr>
          <w:p w:rsidR="005C3E03" w:rsidRDefault="005C3E03" w:rsidP="005C3E03">
            <w:r>
              <w:t>6</w:t>
            </w:r>
          </w:p>
        </w:tc>
        <w:tc>
          <w:tcPr>
            <w:tcW w:w="2694" w:type="dxa"/>
          </w:tcPr>
          <w:p w:rsidR="005C3E03" w:rsidRPr="004A2786" w:rsidRDefault="005C3E03" w:rsidP="005C3E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КВК-2 Водолеи</w:t>
            </w:r>
          </w:p>
        </w:tc>
        <w:tc>
          <w:tcPr>
            <w:tcW w:w="1128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2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2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2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2</w:t>
            </w:r>
          </w:p>
          <w:p w:rsidR="005C3E03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0D4583" w:rsidRPr="004216D8" w:rsidRDefault="000D4583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0:2</w:t>
            </w:r>
          </w:p>
          <w:p w:rsidR="005C3E03" w:rsidRDefault="000D4583" w:rsidP="00ED07E4">
            <w:pPr>
              <w:jc w:val="center"/>
              <w:rPr>
                <w:noProof/>
                <w:lang w:eastAsia="ru-RU"/>
              </w:rPr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134" w:type="dxa"/>
          </w:tcPr>
          <w:p w:rsidR="005C3E03" w:rsidRDefault="005C3E03" w:rsidP="00ED07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8224E6" wp14:editId="64CE611F">
                  <wp:extent cx="566754" cy="681487"/>
                  <wp:effectExtent l="0" t="0" r="508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  <w:vAlign w:val="center"/>
          </w:tcPr>
          <w:p w:rsidR="005C3E03" w:rsidRPr="00DC3D4C" w:rsidRDefault="00ED07E4" w:rsidP="00ED07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59" w:type="dxa"/>
            <w:vAlign w:val="center"/>
          </w:tcPr>
          <w:p w:rsidR="005C3E03" w:rsidRPr="00DC3D4C" w:rsidRDefault="00ED07E4" w:rsidP="00ED07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</w:tbl>
    <w:p w:rsidR="00CC0195" w:rsidRDefault="00CC0195" w:rsidP="00615C5F">
      <w:pPr>
        <w:ind w:firstLine="708"/>
      </w:pPr>
    </w:p>
    <w:p w:rsidR="00915B17" w:rsidRPr="00ED07E4" w:rsidRDefault="00615C5F" w:rsidP="00615C5F">
      <w:pPr>
        <w:ind w:firstLine="708"/>
      </w:pPr>
      <w:r>
        <w:t xml:space="preserve">Главный судья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CC0195">
        <w:tab/>
      </w:r>
      <w:r w:rsidR="00CC0195">
        <w:tab/>
      </w:r>
      <w:r w:rsidR="00CC0195">
        <w:tab/>
        <w:t xml:space="preserve">     С. Поцелуев</w:t>
      </w:r>
    </w:p>
    <w:p w:rsidR="003B6566" w:rsidRDefault="003B6566" w:rsidP="003B6566">
      <w:pPr>
        <w:jc w:val="center"/>
        <w:rPr>
          <w:b/>
          <w:i/>
          <w:sz w:val="32"/>
          <w:szCs w:val="32"/>
        </w:rPr>
      </w:pPr>
      <w:r w:rsidRPr="0099491D">
        <w:rPr>
          <w:b/>
          <w:i/>
          <w:sz w:val="32"/>
          <w:szCs w:val="32"/>
        </w:rPr>
        <w:lastRenderedPageBreak/>
        <w:t>VIII Спартакиада трудящихся по волейболу</w:t>
      </w:r>
    </w:p>
    <w:p w:rsidR="003B6566" w:rsidRPr="004A2786" w:rsidRDefault="003B6566" w:rsidP="003B65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</w:t>
      </w:r>
      <w:r w:rsidRPr="004A2786">
        <w:rPr>
          <w:b/>
          <w:i/>
          <w:sz w:val="32"/>
          <w:szCs w:val="32"/>
        </w:rPr>
        <w:t>аблица команд с 7 по 1</w:t>
      </w:r>
      <w:r>
        <w:rPr>
          <w:b/>
          <w:i/>
          <w:sz w:val="32"/>
          <w:szCs w:val="32"/>
        </w:rPr>
        <w:t>0</w:t>
      </w:r>
      <w:r w:rsidRPr="004A2786">
        <w:rPr>
          <w:b/>
          <w:i/>
          <w:sz w:val="32"/>
          <w:szCs w:val="32"/>
        </w:rPr>
        <w:t xml:space="preserve"> место</w:t>
      </w:r>
    </w:p>
    <w:tbl>
      <w:tblPr>
        <w:tblStyle w:val="a3"/>
        <w:tblW w:w="0" w:type="auto"/>
        <w:tblInd w:w="2136" w:type="dxa"/>
        <w:tblLayout w:type="fixed"/>
        <w:tblLook w:val="04A0" w:firstRow="1" w:lastRow="0" w:firstColumn="1" w:lastColumn="0" w:noHBand="0" w:noVBand="1"/>
      </w:tblPr>
      <w:tblGrid>
        <w:gridCol w:w="683"/>
        <w:gridCol w:w="2680"/>
        <w:gridCol w:w="1134"/>
        <w:gridCol w:w="1134"/>
        <w:gridCol w:w="1134"/>
        <w:gridCol w:w="1134"/>
        <w:gridCol w:w="1134"/>
        <w:gridCol w:w="1289"/>
      </w:tblGrid>
      <w:tr w:rsidR="003B6566" w:rsidRPr="00915B17" w:rsidTr="008C1452">
        <w:trPr>
          <w:trHeight w:val="699"/>
        </w:trPr>
        <w:tc>
          <w:tcPr>
            <w:tcW w:w="683" w:type="dxa"/>
          </w:tcPr>
          <w:p w:rsidR="003B6566" w:rsidRPr="00915B17" w:rsidRDefault="003B6566" w:rsidP="008C1452">
            <w:pPr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680" w:type="dxa"/>
          </w:tcPr>
          <w:p w:rsidR="003B6566" w:rsidRPr="00915B17" w:rsidRDefault="003B6566" w:rsidP="008C1452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1134" w:type="dxa"/>
          </w:tcPr>
          <w:p w:rsidR="003B6566" w:rsidRPr="00915B17" w:rsidRDefault="003B6566" w:rsidP="008C1452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3B6566" w:rsidRPr="00915B17" w:rsidRDefault="003B6566" w:rsidP="008C1452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3B6566" w:rsidRPr="00915B17" w:rsidRDefault="003B6566" w:rsidP="008C1452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3B6566" w:rsidRPr="00915B17" w:rsidRDefault="003B6566" w:rsidP="008C1452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3B6566" w:rsidRPr="00915B17" w:rsidRDefault="003B6566" w:rsidP="008C1452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289" w:type="dxa"/>
          </w:tcPr>
          <w:p w:rsidR="003B6566" w:rsidRPr="00915B17" w:rsidRDefault="003B6566" w:rsidP="008C1452">
            <w:pPr>
              <w:jc w:val="center"/>
              <w:rPr>
                <w:b/>
                <w:sz w:val="32"/>
                <w:szCs w:val="32"/>
              </w:rPr>
            </w:pPr>
            <w:r w:rsidRPr="00915B17">
              <w:rPr>
                <w:b/>
                <w:sz w:val="32"/>
                <w:szCs w:val="32"/>
              </w:rPr>
              <w:t>Место</w:t>
            </w:r>
          </w:p>
          <w:p w:rsidR="003B6566" w:rsidRPr="00915B17" w:rsidRDefault="003B6566" w:rsidP="008C14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6566" w:rsidTr="00ED07E4">
        <w:trPr>
          <w:trHeight w:val="1134"/>
        </w:trPr>
        <w:tc>
          <w:tcPr>
            <w:tcW w:w="683" w:type="dxa"/>
          </w:tcPr>
          <w:p w:rsidR="003B6566" w:rsidRDefault="003B6566" w:rsidP="008C1452">
            <w:r>
              <w:t>1</w:t>
            </w:r>
          </w:p>
        </w:tc>
        <w:tc>
          <w:tcPr>
            <w:tcW w:w="2680" w:type="dxa"/>
          </w:tcPr>
          <w:p w:rsidR="003B6566" w:rsidRPr="00915B17" w:rsidRDefault="003B6566" w:rsidP="008C14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ДЦС-5</w:t>
            </w:r>
          </w:p>
        </w:tc>
        <w:tc>
          <w:tcPr>
            <w:tcW w:w="1134" w:type="dxa"/>
          </w:tcPr>
          <w:p w:rsidR="003B6566" w:rsidRDefault="003B6566" w:rsidP="008C1452">
            <w:r>
              <w:rPr>
                <w:noProof/>
                <w:lang w:eastAsia="ru-RU"/>
              </w:rPr>
              <w:drawing>
                <wp:inline distT="0" distB="0" distL="0" distR="0" wp14:anchorId="1E60239D" wp14:editId="6942F063">
                  <wp:extent cx="566754" cy="681487"/>
                  <wp:effectExtent l="0" t="0" r="508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B6566" w:rsidRPr="004216D8" w:rsidRDefault="003B6566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2:1</w:t>
            </w:r>
          </w:p>
          <w:p w:rsidR="003B6566" w:rsidRDefault="003B6566" w:rsidP="00ED07E4">
            <w:pPr>
              <w:jc w:val="center"/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3B6566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3B6566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  <w:vAlign w:val="center"/>
          </w:tcPr>
          <w:p w:rsidR="003B6566" w:rsidRPr="00ED07E4" w:rsidRDefault="00ED07E4" w:rsidP="00ED07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289" w:type="dxa"/>
            <w:vAlign w:val="center"/>
          </w:tcPr>
          <w:p w:rsidR="003B6566" w:rsidRDefault="003B6566" w:rsidP="00ED07E4">
            <w:pPr>
              <w:jc w:val="center"/>
            </w:pPr>
          </w:p>
          <w:p w:rsidR="00ED07E4" w:rsidRPr="00ED07E4" w:rsidRDefault="00ED07E4" w:rsidP="00ED07E4">
            <w:pPr>
              <w:jc w:val="center"/>
              <w:rPr>
                <w:sz w:val="40"/>
              </w:rPr>
            </w:pPr>
            <w:r w:rsidRPr="00ED07E4">
              <w:rPr>
                <w:sz w:val="40"/>
              </w:rPr>
              <w:t>7</w:t>
            </w:r>
          </w:p>
          <w:p w:rsidR="00ED07E4" w:rsidRDefault="00ED07E4" w:rsidP="00ED07E4">
            <w:pPr>
              <w:jc w:val="center"/>
            </w:pPr>
          </w:p>
        </w:tc>
      </w:tr>
      <w:tr w:rsidR="003B6566" w:rsidTr="00ED07E4">
        <w:trPr>
          <w:trHeight w:val="1134"/>
        </w:trPr>
        <w:tc>
          <w:tcPr>
            <w:tcW w:w="683" w:type="dxa"/>
          </w:tcPr>
          <w:p w:rsidR="003B6566" w:rsidRDefault="003B6566" w:rsidP="008C1452">
            <w:r>
              <w:t>2</w:t>
            </w:r>
          </w:p>
        </w:tc>
        <w:tc>
          <w:tcPr>
            <w:tcW w:w="2680" w:type="dxa"/>
          </w:tcPr>
          <w:p w:rsidR="003B6566" w:rsidRPr="00915B17" w:rsidRDefault="003B6566" w:rsidP="008C14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ОСП</w:t>
            </w:r>
          </w:p>
        </w:tc>
        <w:tc>
          <w:tcPr>
            <w:tcW w:w="1134" w:type="dxa"/>
          </w:tcPr>
          <w:p w:rsidR="003B6566" w:rsidRPr="004216D8" w:rsidRDefault="003B6566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1:2</w:t>
            </w:r>
          </w:p>
          <w:p w:rsidR="003B6566" w:rsidRPr="000D4583" w:rsidRDefault="003B6566" w:rsidP="00ED07E4">
            <w:pPr>
              <w:jc w:val="center"/>
              <w:rPr>
                <w:sz w:val="40"/>
                <w:szCs w:val="40"/>
                <w:lang w:val="en-US"/>
              </w:rPr>
            </w:pPr>
            <w:r w:rsidRPr="000D4583"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</w:tcPr>
          <w:p w:rsidR="003B6566" w:rsidRDefault="003B6566" w:rsidP="00ED07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B0A53F" wp14:editId="5AC049E3">
                  <wp:extent cx="566754" cy="681487"/>
                  <wp:effectExtent l="0" t="0" r="508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3B6566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1</w:t>
            </w:r>
          </w:p>
          <w:p w:rsidR="003B6566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34" w:type="dxa"/>
            <w:vAlign w:val="center"/>
          </w:tcPr>
          <w:p w:rsidR="003B6566" w:rsidRPr="00ED07E4" w:rsidRDefault="00ED07E4" w:rsidP="00ED07E4">
            <w:pPr>
              <w:jc w:val="center"/>
              <w:rPr>
                <w:sz w:val="40"/>
                <w:szCs w:val="40"/>
              </w:rPr>
            </w:pPr>
            <w:r w:rsidRPr="00ED07E4">
              <w:rPr>
                <w:sz w:val="40"/>
                <w:szCs w:val="40"/>
              </w:rPr>
              <w:t>6</w:t>
            </w:r>
          </w:p>
        </w:tc>
        <w:tc>
          <w:tcPr>
            <w:tcW w:w="1289" w:type="dxa"/>
            <w:vAlign w:val="center"/>
          </w:tcPr>
          <w:p w:rsidR="003B6566" w:rsidRPr="00ED07E4" w:rsidRDefault="003B6566" w:rsidP="00ED07E4">
            <w:pPr>
              <w:jc w:val="center"/>
              <w:rPr>
                <w:sz w:val="40"/>
                <w:szCs w:val="40"/>
              </w:rPr>
            </w:pPr>
          </w:p>
          <w:p w:rsidR="00ED07E4" w:rsidRPr="00ED07E4" w:rsidRDefault="00ED07E4" w:rsidP="00ED07E4">
            <w:pPr>
              <w:jc w:val="center"/>
              <w:rPr>
                <w:sz w:val="40"/>
                <w:szCs w:val="40"/>
              </w:rPr>
            </w:pPr>
            <w:r w:rsidRPr="00ED07E4">
              <w:rPr>
                <w:sz w:val="40"/>
                <w:szCs w:val="40"/>
              </w:rPr>
              <w:t>8</w:t>
            </w:r>
          </w:p>
        </w:tc>
      </w:tr>
      <w:tr w:rsidR="003B6566" w:rsidTr="00ED07E4">
        <w:trPr>
          <w:trHeight w:val="1134"/>
        </w:trPr>
        <w:tc>
          <w:tcPr>
            <w:tcW w:w="683" w:type="dxa"/>
          </w:tcPr>
          <w:p w:rsidR="003B6566" w:rsidRDefault="003B6566" w:rsidP="008C1452">
            <w:r>
              <w:t>3</w:t>
            </w:r>
          </w:p>
        </w:tc>
        <w:tc>
          <w:tcPr>
            <w:tcW w:w="2680" w:type="dxa"/>
          </w:tcPr>
          <w:p w:rsidR="003B6566" w:rsidRPr="00915B17" w:rsidRDefault="003B6566" w:rsidP="008C14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КМТП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2</w:t>
            </w:r>
          </w:p>
          <w:p w:rsidR="003B6566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2</w:t>
            </w:r>
          </w:p>
          <w:p w:rsidR="003B6566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3B6566" w:rsidRDefault="003B6566" w:rsidP="00ED07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5DD4CE" wp14:editId="4BB9AD04">
                  <wp:extent cx="566754" cy="681487"/>
                  <wp:effectExtent l="0" t="0" r="508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2</w:t>
            </w:r>
          </w:p>
          <w:p w:rsidR="003B6566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  <w:vAlign w:val="center"/>
          </w:tcPr>
          <w:p w:rsidR="00ED07E4" w:rsidRDefault="00ED07E4" w:rsidP="00ED07E4">
            <w:pPr>
              <w:jc w:val="center"/>
              <w:rPr>
                <w:sz w:val="40"/>
                <w:szCs w:val="40"/>
              </w:rPr>
            </w:pPr>
          </w:p>
          <w:p w:rsidR="003B6566" w:rsidRPr="00ED07E4" w:rsidRDefault="00ED07E4" w:rsidP="00ED07E4">
            <w:pPr>
              <w:jc w:val="center"/>
              <w:rPr>
                <w:sz w:val="40"/>
                <w:szCs w:val="40"/>
              </w:rPr>
            </w:pPr>
            <w:r w:rsidRPr="00ED07E4">
              <w:rPr>
                <w:sz w:val="40"/>
                <w:szCs w:val="40"/>
              </w:rPr>
              <w:t>0</w:t>
            </w:r>
          </w:p>
        </w:tc>
        <w:tc>
          <w:tcPr>
            <w:tcW w:w="1289" w:type="dxa"/>
            <w:vAlign w:val="center"/>
          </w:tcPr>
          <w:p w:rsidR="00ED07E4" w:rsidRDefault="00ED07E4" w:rsidP="00ED07E4">
            <w:pPr>
              <w:jc w:val="center"/>
              <w:rPr>
                <w:sz w:val="40"/>
                <w:szCs w:val="40"/>
              </w:rPr>
            </w:pPr>
          </w:p>
          <w:p w:rsidR="003B6566" w:rsidRPr="00ED07E4" w:rsidRDefault="00ED07E4" w:rsidP="00ED07E4">
            <w:pPr>
              <w:jc w:val="center"/>
              <w:rPr>
                <w:sz w:val="40"/>
                <w:szCs w:val="40"/>
              </w:rPr>
            </w:pPr>
            <w:r w:rsidRPr="00ED07E4">
              <w:rPr>
                <w:sz w:val="40"/>
                <w:szCs w:val="40"/>
              </w:rPr>
              <w:t>10</w:t>
            </w:r>
          </w:p>
        </w:tc>
        <w:bookmarkStart w:id="0" w:name="_GoBack"/>
        <w:bookmarkEnd w:id="0"/>
      </w:tr>
      <w:tr w:rsidR="003B6566" w:rsidTr="00ED07E4">
        <w:trPr>
          <w:trHeight w:val="1134"/>
        </w:trPr>
        <w:tc>
          <w:tcPr>
            <w:tcW w:w="683" w:type="dxa"/>
          </w:tcPr>
          <w:p w:rsidR="003B6566" w:rsidRDefault="003B6566" w:rsidP="008C1452">
            <w:r>
              <w:t>4</w:t>
            </w:r>
          </w:p>
        </w:tc>
        <w:tc>
          <w:tcPr>
            <w:tcW w:w="2680" w:type="dxa"/>
          </w:tcPr>
          <w:p w:rsidR="003B6566" w:rsidRPr="00915B17" w:rsidRDefault="003B6566" w:rsidP="008C14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Сбербанк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2</w:t>
            </w:r>
          </w:p>
          <w:p w:rsidR="003B6566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2</w:t>
            </w:r>
          </w:p>
          <w:p w:rsidR="003B6566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ED07E4" w:rsidRPr="00ED07E4" w:rsidRDefault="00ED07E4" w:rsidP="00ED07E4">
            <w:pPr>
              <w:pBdr>
                <w:bottom w:val="single" w:sz="6" w:space="1" w:color="auto"/>
              </w:pBd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en-US"/>
              </w:rPr>
              <w:t>:</w:t>
            </w:r>
            <w:r>
              <w:rPr>
                <w:sz w:val="40"/>
                <w:szCs w:val="40"/>
              </w:rPr>
              <w:t>0</w:t>
            </w:r>
          </w:p>
          <w:p w:rsidR="003B6566" w:rsidRDefault="00ED07E4" w:rsidP="00ED07E4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3B6566" w:rsidRDefault="003B6566" w:rsidP="008C1452">
            <w:r>
              <w:rPr>
                <w:noProof/>
                <w:lang w:eastAsia="ru-RU"/>
              </w:rPr>
              <w:drawing>
                <wp:inline distT="0" distB="0" distL="0" distR="0" wp14:anchorId="4C9E2681" wp14:editId="6A380205">
                  <wp:extent cx="566754" cy="681487"/>
                  <wp:effectExtent l="0" t="0" r="508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85" cy="6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B6566" w:rsidRPr="00ED07E4" w:rsidRDefault="003B6566" w:rsidP="00ED07E4">
            <w:pPr>
              <w:jc w:val="center"/>
              <w:rPr>
                <w:sz w:val="40"/>
                <w:szCs w:val="40"/>
              </w:rPr>
            </w:pPr>
          </w:p>
          <w:p w:rsidR="00ED07E4" w:rsidRPr="00ED07E4" w:rsidRDefault="00ED07E4" w:rsidP="00ED07E4">
            <w:pPr>
              <w:jc w:val="center"/>
              <w:rPr>
                <w:sz w:val="40"/>
                <w:szCs w:val="40"/>
              </w:rPr>
            </w:pPr>
            <w:r w:rsidRPr="00ED07E4">
              <w:rPr>
                <w:sz w:val="40"/>
                <w:szCs w:val="40"/>
              </w:rPr>
              <w:t>4</w:t>
            </w:r>
          </w:p>
        </w:tc>
        <w:tc>
          <w:tcPr>
            <w:tcW w:w="1289" w:type="dxa"/>
            <w:vAlign w:val="center"/>
          </w:tcPr>
          <w:p w:rsidR="003B6566" w:rsidRPr="00ED07E4" w:rsidRDefault="00ED07E4" w:rsidP="00ED07E4">
            <w:pPr>
              <w:jc w:val="center"/>
              <w:rPr>
                <w:sz w:val="40"/>
                <w:szCs w:val="40"/>
              </w:rPr>
            </w:pPr>
            <w:r w:rsidRPr="00ED07E4">
              <w:rPr>
                <w:sz w:val="40"/>
                <w:szCs w:val="40"/>
              </w:rPr>
              <w:t>9</w:t>
            </w:r>
          </w:p>
        </w:tc>
      </w:tr>
    </w:tbl>
    <w:p w:rsidR="003B6566" w:rsidRDefault="003B6566" w:rsidP="003B6566"/>
    <w:p w:rsidR="003B6566" w:rsidRPr="009F3D9A" w:rsidRDefault="003B6566" w:rsidP="003B6566">
      <w:pPr>
        <w:ind w:left="1416" w:firstLine="708"/>
      </w:pPr>
      <w:r>
        <w:t xml:space="preserve">Главный судья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С. Поцелуев</w:t>
      </w:r>
    </w:p>
    <w:p w:rsidR="003B6566" w:rsidRPr="003B6566" w:rsidRDefault="003B6566" w:rsidP="00615C5F">
      <w:pPr>
        <w:ind w:firstLine="708"/>
        <w:rPr>
          <w:lang w:val="en-US"/>
        </w:rPr>
      </w:pPr>
    </w:p>
    <w:sectPr w:rsidR="003B6566" w:rsidRPr="003B6566" w:rsidSect="00CC019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4A"/>
    <w:rsid w:val="000D4583"/>
    <w:rsid w:val="001117F5"/>
    <w:rsid w:val="00190D4A"/>
    <w:rsid w:val="003B6566"/>
    <w:rsid w:val="004A2786"/>
    <w:rsid w:val="005C3E03"/>
    <w:rsid w:val="00615C5F"/>
    <w:rsid w:val="00915B17"/>
    <w:rsid w:val="00965CEC"/>
    <w:rsid w:val="00C21DA8"/>
    <w:rsid w:val="00C40C00"/>
    <w:rsid w:val="00CC0195"/>
    <w:rsid w:val="00DC3D4C"/>
    <w:rsid w:val="00EA310E"/>
    <w:rsid w:val="00E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 Andrey</dc:creator>
  <cp:lastModifiedBy>Марина Ю. Быкова</cp:lastModifiedBy>
  <cp:revision>7</cp:revision>
  <dcterms:created xsi:type="dcterms:W3CDTF">2019-05-06T05:06:00Z</dcterms:created>
  <dcterms:modified xsi:type="dcterms:W3CDTF">2019-05-16T12:42:00Z</dcterms:modified>
</cp:coreProperties>
</file>